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B168DB" w:rsidRDefault="00B168DB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PENILAIAN UJIAN SEMINAR PROPOSAL</w:t>
      </w: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AKHIR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ED">
        <w:rPr>
          <w:rFonts w:ascii="Times New Roman" w:hAnsi="Times New Roman" w:cs="Times New Roman"/>
          <w:sz w:val="160"/>
          <w:szCs w:val="24"/>
        </w:rPr>
        <w:t>P2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(PENGUJI DUA)</w:t>
      </w:r>
    </w:p>
    <w:p w:rsid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9ED" w:rsidRPr="003549ED" w:rsidRDefault="003549ED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2E660E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E96AD1" wp14:editId="49B3BB40">
            <wp:extent cx="1800000" cy="2245641"/>
            <wp:effectExtent l="0" t="0" r="0" b="2540"/>
            <wp:docPr id="5" name="Picture 5" descr="D:\apikesscc\KTI APIKES\KTI 2019\LOGO UDB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ikesscc\KTI APIKES\KTI 2019\LOGO UDB 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4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Penguji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8DB" w:rsidRDefault="00B168DB" w:rsidP="00B168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D74B48" w:rsidRPr="00B168DB" w:rsidRDefault="00B168DB" w:rsidP="00B168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UNIVERSITAS DUTA BANGSA </w:t>
      </w:r>
    </w:p>
    <w:p w:rsidR="00D74B48" w:rsidRPr="00B168DB" w:rsidRDefault="00B168DB" w:rsidP="00B168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B168DB" w:rsidRDefault="00B168DB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68DB" w:rsidRDefault="00B168DB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Pr="00D74B48" w:rsidRDefault="00D74B48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  <w:lang w:val="es-ES"/>
        </w:rPr>
        <w:t>FORM PENILAIAN</w:t>
      </w:r>
    </w:p>
    <w:p w:rsidR="00D74B48" w:rsidRPr="00D74B48" w:rsidRDefault="00D74B48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UJIAN SEMINAR PROPOSAL </w:t>
      </w: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B168DB" w:rsidRDefault="00B168DB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</w:p>
    <w:p w:rsidR="00D74B48" w:rsidRPr="00B168DB" w:rsidRDefault="00B168DB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FAKULTAS ILMU KESEHATAN 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UNIVERSITAS DUTA BANGSA </w:t>
      </w:r>
    </w:p>
    <w:p w:rsidR="00D74B48" w:rsidRPr="00B168DB" w:rsidRDefault="00D74B48" w:rsidP="00B168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p w:rsidR="00D74B48" w:rsidRPr="00D74B48" w:rsidRDefault="00D74B48" w:rsidP="00B168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tbl>
      <w:tblPr>
        <w:tblW w:w="0" w:type="auto"/>
        <w:jc w:val="center"/>
        <w:tblInd w:w="-3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1418"/>
        <w:gridCol w:w="1275"/>
      </w:tblGrid>
      <w:tr w:rsidR="00D74B48" w:rsidRPr="00D74B48" w:rsidTr="00A212B0">
        <w:trPr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45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418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1275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Bobot x Nilai (*)</w:t>
            </w:r>
          </w:p>
        </w:tc>
      </w:tr>
      <w:tr w:rsidR="00D74B48" w:rsidRPr="00D74B48" w:rsidTr="00A212B0">
        <w:trPr>
          <w:trHeight w:val="1656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 xml:space="preserve">Aspek Penulisan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 Kejelasan Rumusan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II</w:t>
            </w:r>
          </w:p>
          <w:p w:rsidR="00D74B48" w:rsidRPr="00D74B48" w:rsidRDefault="00D74B48" w:rsidP="00B168DB">
            <w:pPr>
              <w:numPr>
                <w:ilvl w:val="1"/>
                <w:numId w:val="3"/>
              </w:numPr>
              <w:tabs>
                <w:tab w:val="clear" w:pos="1440"/>
                <w:tab w:val="num" w:pos="513"/>
              </w:tabs>
              <w:spacing w:after="0" w:line="240" w:lineRule="auto"/>
              <w:ind w:left="513" w:hanging="1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BAB III</w:t>
            </w:r>
          </w:p>
          <w:p w:rsidR="00D74B48" w:rsidRPr="00D74B48" w:rsidRDefault="00D74B48" w:rsidP="00B168DB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Kesinambungan isi </w:t>
            </w:r>
          </w:p>
          <w:p w:rsidR="00D74B48" w:rsidRPr="00D74B48" w:rsidRDefault="00D74B48" w:rsidP="00B168DB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Susunan kalimat</w:t>
            </w:r>
          </w:p>
          <w:p w:rsidR="00D74B48" w:rsidRPr="00D74B48" w:rsidRDefault="00D74B48" w:rsidP="00B168DB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Cara penulisan kepustakaan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371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Penyajian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Kesesuaian penyajian dengan waktu yang dialokasikan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Kejelasan mengemukakan intisari proposal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3. Penampilan ( Sikap, Cara bicara, Kelancaran )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696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Tanya Jawab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1. Ketepatan menjawab</w:t>
            </w:r>
          </w:p>
          <w:p w:rsidR="00D74B48" w:rsidRPr="00D74B48" w:rsidRDefault="00D74B48" w:rsidP="00B168DB">
            <w:pPr>
              <w:spacing w:line="240" w:lineRule="auto"/>
              <w:ind w:left="266" w:hanging="2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2. Kemampuan mengemukakan pendapat / argumentasi</w:t>
            </w:r>
          </w:p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3. Pengetahuan penunjang</w:t>
            </w:r>
          </w:p>
          <w:p w:rsidR="00D74B48" w:rsidRPr="00D74B48" w:rsidRDefault="00D74B48" w:rsidP="00B168DB">
            <w:pPr>
              <w:spacing w:line="240" w:lineRule="auto"/>
              <w:ind w:left="221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4. Minat pengembangan ( menerima pendapat )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1395"/>
          <w:jc w:val="center"/>
        </w:trPr>
        <w:tc>
          <w:tcPr>
            <w:tcW w:w="709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5245" w:type="dxa"/>
          </w:tcPr>
          <w:p w:rsidR="00D74B48" w:rsidRPr="00D74B48" w:rsidRDefault="00D74B48" w:rsidP="00B16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Aspek Bimbingan</w:t>
            </w:r>
          </w:p>
          <w:p w:rsidR="00D74B48" w:rsidRPr="00D74B48" w:rsidRDefault="00D74B48" w:rsidP="00B168DB">
            <w:pPr>
              <w:numPr>
                <w:ilvl w:val="0"/>
                <w:numId w:val="6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Kea</w:t>
            </w:r>
            <w:proofErr w:type="spellStart"/>
            <w:r w:rsidR="00B16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ktif</w:t>
            </w:r>
            <w:proofErr w:type="spellEnd"/>
            <w:r w:rsidRPr="00D74B48">
              <w:rPr>
                <w:rFonts w:ascii="Times New Roman" w:hAnsi="Times New Roman" w:cs="Times New Roman"/>
                <w:sz w:val="24"/>
                <w:szCs w:val="24"/>
              </w:rPr>
              <w:t xml:space="preserve">an selama bimbingan </w:t>
            </w:r>
          </w:p>
          <w:p w:rsidR="00D74B48" w:rsidRPr="00D74B48" w:rsidRDefault="00D74B48" w:rsidP="00B168DB">
            <w:pPr>
              <w:numPr>
                <w:ilvl w:val="0"/>
                <w:numId w:val="6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Etika dan kedisiplinan saat bimbingan</w:t>
            </w:r>
          </w:p>
          <w:p w:rsidR="00D74B48" w:rsidRPr="00D74B48" w:rsidRDefault="00D74B48" w:rsidP="00B168DB">
            <w:pPr>
              <w:numPr>
                <w:ilvl w:val="0"/>
                <w:numId w:val="6"/>
              </w:num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Kemampuan menerima masukan selama bimbingan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20 %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B48" w:rsidRPr="00D74B48" w:rsidTr="00A212B0">
        <w:trPr>
          <w:trHeight w:val="423"/>
          <w:jc w:val="center"/>
        </w:trPr>
        <w:tc>
          <w:tcPr>
            <w:tcW w:w="5954" w:type="dxa"/>
            <w:gridSpan w:val="2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vAlign w:val="center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4B48" w:rsidRPr="00D74B48" w:rsidRDefault="00D74B48" w:rsidP="00B16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74B48" w:rsidRPr="00B168DB" w:rsidRDefault="00D74B48" w:rsidP="00B168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* Note : Nilai skala 0 - 4</w:t>
      </w:r>
    </w:p>
    <w:p w:rsidR="00D74B48" w:rsidRPr="00D74B48" w:rsidRDefault="00D74B48" w:rsidP="00D74B48">
      <w:pPr>
        <w:ind w:left="5040" w:firstLine="489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Surakarta,…………………………</w:t>
      </w:r>
    </w:p>
    <w:p w:rsidR="00D74B48" w:rsidRPr="00B168DB" w:rsidRDefault="00D74B48" w:rsidP="00B168DB">
      <w:pPr>
        <w:ind w:left="45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Penguji II</w:t>
      </w:r>
    </w:p>
    <w:p w:rsidR="00D74B48" w:rsidRPr="00D74B48" w:rsidRDefault="00D74B48" w:rsidP="00D74B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ind w:left="45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LEMBAR PERBAIKAN PROPOSAL</w:t>
      </w:r>
    </w:p>
    <w:p w:rsidR="00D74B48" w:rsidRPr="00B168DB" w:rsidRDefault="00D74B48" w:rsidP="00B168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Nama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D74B48" w:rsidRPr="00D74B48" w:rsidRDefault="00D74B48" w:rsidP="00D74B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sz w:val="24"/>
          <w:szCs w:val="24"/>
        </w:rPr>
        <w:t>NIM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sz w:val="24"/>
          <w:szCs w:val="24"/>
        </w:rPr>
        <w:tab/>
        <w:t>: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945"/>
        <w:gridCol w:w="1960"/>
      </w:tblGrid>
      <w:tr w:rsidR="00D74B48" w:rsidRPr="00D74B48" w:rsidTr="00A212B0">
        <w:tc>
          <w:tcPr>
            <w:tcW w:w="567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r w:rsidRPr="00D74B4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Perbaikan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D74B48">
              <w:rPr>
                <w:b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198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Tanda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Tangan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Penguji</w:t>
            </w:r>
            <w:proofErr w:type="spellEnd"/>
          </w:p>
        </w:tc>
      </w:tr>
      <w:tr w:rsidR="00D74B48" w:rsidRPr="00D74B48" w:rsidTr="00A212B0">
        <w:tc>
          <w:tcPr>
            <w:tcW w:w="567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rPr>
                <w:sz w:val="24"/>
                <w:szCs w:val="24"/>
              </w:rPr>
            </w:pPr>
          </w:p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4B48" w:rsidRPr="00D74B48" w:rsidRDefault="00D74B48" w:rsidP="00A212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4B48" w:rsidRPr="00C978E7" w:rsidRDefault="00D74B48" w:rsidP="00B168DB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C978E7">
        <w:rPr>
          <w:rFonts w:ascii="Times New Roman" w:hAnsi="Times New Roman" w:cs="Times New Roman"/>
          <w:sz w:val="24"/>
          <w:szCs w:val="23"/>
        </w:rPr>
        <w:t>Note : Lembar ini diser</w:t>
      </w:r>
      <w:r w:rsidR="00C978E7" w:rsidRPr="00C978E7">
        <w:rPr>
          <w:rFonts w:ascii="Times New Roman" w:hAnsi="Times New Roman" w:cs="Times New Roman"/>
          <w:sz w:val="24"/>
          <w:szCs w:val="23"/>
        </w:rPr>
        <w:t xml:space="preserve">ahkan kepada mahasiswa sebagai </w:t>
      </w:r>
      <w:r w:rsidRPr="00C978E7">
        <w:rPr>
          <w:rFonts w:ascii="Times New Roman" w:hAnsi="Times New Roman" w:cs="Times New Roman"/>
          <w:sz w:val="24"/>
          <w:szCs w:val="23"/>
        </w:rPr>
        <w:t xml:space="preserve">acuan dalam memperbaiki proposal </w:t>
      </w:r>
      <w:r w:rsidRPr="00C978E7">
        <w:rPr>
          <w:rFonts w:ascii="Times New Roman" w:hAnsi="Times New Roman" w:cs="Times New Roman"/>
          <w:sz w:val="24"/>
          <w:szCs w:val="23"/>
        </w:rPr>
        <w:t>TA</w:t>
      </w:r>
      <w:r w:rsidRPr="00C978E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74B48" w:rsidRPr="00D74B48" w:rsidRDefault="00D74B48" w:rsidP="00D74B48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D74B48" w:rsidRPr="005C1560" w:rsidRDefault="00D74B48" w:rsidP="005C1560">
      <w:pPr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Surakarta, …………………………………..</w:t>
      </w:r>
    </w:p>
    <w:tbl>
      <w:tblPr>
        <w:tblW w:w="9311" w:type="dxa"/>
        <w:jc w:val="center"/>
        <w:tblLook w:val="04A0" w:firstRow="1" w:lastRow="0" w:firstColumn="1" w:lastColumn="0" w:noHBand="0" w:noVBand="1"/>
      </w:tblPr>
      <w:tblGrid>
        <w:gridCol w:w="4587"/>
        <w:gridCol w:w="4724"/>
      </w:tblGrid>
      <w:tr w:rsidR="00D74B48" w:rsidRPr="00D74B48" w:rsidTr="005C1560">
        <w:trPr>
          <w:trHeight w:val="1158"/>
          <w:jc w:val="center"/>
        </w:trPr>
        <w:tc>
          <w:tcPr>
            <w:tcW w:w="4587" w:type="dxa"/>
          </w:tcPr>
          <w:p w:rsidR="00D74B48" w:rsidRP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74B4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Penguji I</w:t>
            </w:r>
          </w:p>
        </w:tc>
        <w:tc>
          <w:tcPr>
            <w:tcW w:w="4724" w:type="dxa"/>
          </w:tcPr>
          <w:p w:rsid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II</w:t>
            </w:r>
          </w:p>
          <w:p w:rsidR="00B168DB" w:rsidRDefault="00B168DB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560" w:rsidRDefault="005C1560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8DB" w:rsidRPr="00B168DB" w:rsidRDefault="005C1560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(……………………………………..)</w:t>
            </w:r>
          </w:p>
        </w:tc>
      </w:tr>
    </w:tbl>
    <w:p w:rsidR="005C1560" w:rsidRDefault="005C1560" w:rsidP="00FD7D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5C1560" w:rsidSect="008F2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11" w:code="512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EB" w:rsidRDefault="007777EB" w:rsidP="008F2020">
      <w:pPr>
        <w:spacing w:after="0" w:line="240" w:lineRule="auto"/>
      </w:pPr>
      <w:r>
        <w:separator/>
      </w:r>
    </w:p>
  </w:endnote>
  <w:endnote w:type="continuationSeparator" w:id="0">
    <w:p w:rsidR="007777EB" w:rsidRDefault="007777EB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EB" w:rsidRDefault="007777EB" w:rsidP="008F2020">
      <w:pPr>
        <w:spacing w:after="0" w:line="240" w:lineRule="auto"/>
      </w:pPr>
      <w:r>
        <w:separator/>
      </w:r>
    </w:p>
  </w:footnote>
  <w:footnote w:type="continuationSeparator" w:id="0">
    <w:p w:rsidR="007777EB" w:rsidRDefault="007777EB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26D5E62" wp14:editId="28CAAA33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221940"/>
    <w:rsid w:val="002E660E"/>
    <w:rsid w:val="003549ED"/>
    <w:rsid w:val="00381582"/>
    <w:rsid w:val="003F7A5A"/>
    <w:rsid w:val="005C1560"/>
    <w:rsid w:val="00655F15"/>
    <w:rsid w:val="007777EB"/>
    <w:rsid w:val="008F2020"/>
    <w:rsid w:val="009B53C9"/>
    <w:rsid w:val="009E33D9"/>
    <w:rsid w:val="00B168DB"/>
    <w:rsid w:val="00B24BA4"/>
    <w:rsid w:val="00C47908"/>
    <w:rsid w:val="00C978E7"/>
    <w:rsid w:val="00D74B48"/>
    <w:rsid w:val="00EA783C"/>
    <w:rsid w:val="00F8448B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2</cp:revision>
  <dcterms:created xsi:type="dcterms:W3CDTF">2019-02-09T04:18:00Z</dcterms:created>
  <dcterms:modified xsi:type="dcterms:W3CDTF">2019-02-09T04:18:00Z</dcterms:modified>
</cp:coreProperties>
</file>