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7E69FD" w:rsidRPr="00D74B48" w:rsidRDefault="00F3420D" w:rsidP="00D74B48">
      <w:pPr>
        <w:tabs>
          <w:tab w:val="left" w:pos="17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PENILAIAN UJIAN SEMINAR PROPOSAL</w:t>
      </w: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48" w:rsidRPr="003549ED" w:rsidRDefault="00D74B48" w:rsidP="003549ED">
      <w:pPr>
        <w:jc w:val="center"/>
        <w:rPr>
          <w:rFonts w:ascii="Times New Roman" w:hAnsi="Times New Roman" w:cs="Times New Roman"/>
          <w:sz w:val="160"/>
          <w:szCs w:val="24"/>
        </w:rPr>
      </w:pPr>
      <w:r w:rsidRPr="003549ED">
        <w:rPr>
          <w:rFonts w:ascii="Times New Roman" w:hAnsi="Times New Roman" w:cs="Times New Roman"/>
          <w:sz w:val="160"/>
          <w:szCs w:val="24"/>
        </w:rPr>
        <w:t>P1</w:t>
      </w:r>
    </w:p>
    <w:p w:rsidR="00D74B48" w:rsidRPr="00D74B48" w:rsidRDefault="00D74B48" w:rsidP="003549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(PENGUJI SATU)</w:t>
      </w: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F64E4F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800000" cy="2251055"/>
            <wp:effectExtent l="0" t="0" r="0" b="0"/>
            <wp:docPr id="2" name="Picture 2" descr="D:\apikesscc\KTI APIKES\KTI 2019\LOGO UDB TA transpar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ikesscc\KTI APIKES\KTI 2019\LOGO UDB TA transparen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5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Penguji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49ED" w:rsidRPr="003549ED" w:rsidRDefault="003549ED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PRODI D3 REKAM MEDIK DAN INFORMASI KESEHATAN</w:t>
      </w: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FAKULTAS ILMU KESEHATAN UNIVERSITAS DUTA BANGSA SURAKARTA </w:t>
      </w:r>
    </w:p>
    <w:p w:rsidR="00D74B48" w:rsidRPr="003549ED" w:rsidRDefault="003549ED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P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  <w:lang w:val="es-ES"/>
        </w:rPr>
        <w:t>BERITA ACARA</w:t>
      </w:r>
    </w:p>
    <w:p w:rsidR="00D74B48" w:rsidRP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UJIAN SEMINAR PROPOSAL </w:t>
      </w: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D74B48" w:rsidRP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UNIVERSITAS DUTA BANGSA </w:t>
      </w:r>
    </w:p>
    <w:p w:rsidR="00D74B48" w:rsidRP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Pada hari ini……….. tanggal………. bulan…………. tahun 201</w:t>
      </w:r>
      <w:r w:rsidR="003549E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74B48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Surakarta </w:t>
      </w:r>
      <w:r w:rsidRPr="00D74B48">
        <w:rPr>
          <w:rFonts w:ascii="Times New Roman" w:hAnsi="Times New Roman" w:cs="Times New Roman"/>
          <w:sz w:val="24"/>
          <w:szCs w:val="24"/>
        </w:rPr>
        <w:t xml:space="preserve">telah dilaksanakan Ujian Seminar Proposal </w:t>
      </w:r>
      <w:r w:rsidR="003549ED">
        <w:rPr>
          <w:rFonts w:ascii="Times New Roman" w:hAnsi="Times New Roman" w:cs="Times New Roman"/>
          <w:sz w:val="24"/>
          <w:szCs w:val="24"/>
        </w:rPr>
        <w:t>Tugas Akhir</w:t>
      </w:r>
      <w:r w:rsidR="003549ED" w:rsidRPr="00D74B48">
        <w:rPr>
          <w:rFonts w:ascii="Times New Roman" w:hAnsi="Times New Roman" w:cs="Times New Roman"/>
          <w:sz w:val="24"/>
          <w:szCs w:val="24"/>
        </w:rPr>
        <w:t xml:space="preserve"> </w:t>
      </w:r>
      <w:r w:rsidRPr="00D74B48"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>2018 / 2019</w:t>
      </w:r>
      <w:r w:rsidRPr="00D74B48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NIM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</w:t>
      </w:r>
    </w:p>
    <w:p w:rsidR="00D74B48" w:rsidRPr="00D74B48" w:rsidRDefault="00D74B48" w:rsidP="00D74B48">
      <w:pPr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</w:t>
      </w:r>
    </w:p>
    <w:p w:rsidR="00D74B48" w:rsidRPr="00D74B48" w:rsidRDefault="00D74B48" w:rsidP="00D74B48">
      <w:pPr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</w:t>
      </w:r>
    </w:p>
    <w:p w:rsid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Mahasiswa tersebut dinyatakan   </w:t>
      </w:r>
      <w:r w:rsidRPr="00D74B48">
        <w:rPr>
          <w:rFonts w:ascii="Times New Roman" w:hAnsi="Times New Roman" w:cs="Times New Roman"/>
          <w:b/>
          <w:sz w:val="24"/>
          <w:szCs w:val="24"/>
        </w:rPr>
        <w:t>LULUS / TIDAK LULUS *)</w:t>
      </w:r>
      <w:r w:rsidRPr="00D74B48">
        <w:rPr>
          <w:rFonts w:ascii="Times New Roman" w:hAnsi="Times New Roman" w:cs="Times New Roman"/>
          <w:sz w:val="24"/>
          <w:szCs w:val="24"/>
        </w:rPr>
        <w:t xml:space="preserve">  dengan nilai :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ab/>
      </w:r>
    </w:p>
    <w:p w:rsidR="00D74B48" w:rsidRPr="00D74B48" w:rsidRDefault="00D74B48" w:rsidP="00D74B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Nilai Akhir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D74B48">
        <w:rPr>
          <w:rFonts w:ascii="Times New Roman" w:hAnsi="Times New Roman" w:cs="Times New Roman"/>
          <w:noProof/>
          <w:position w:val="-29"/>
          <w:sz w:val="24"/>
          <w:szCs w:val="24"/>
          <w:lang w:val="en-US"/>
        </w:rPr>
        <w:drawing>
          <wp:inline distT="0" distB="0" distL="0" distR="0" wp14:anchorId="18808C0F" wp14:editId="1689DB97">
            <wp:extent cx="775970" cy="595630"/>
            <wp:effectExtent l="19050" t="0" r="508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Pr="00D74B48">
        <w:rPr>
          <w:rFonts w:ascii="Times New Roman" w:hAnsi="Times New Roman" w:cs="Times New Roman"/>
          <w:noProof/>
          <w:position w:val="-29"/>
          <w:sz w:val="24"/>
          <w:szCs w:val="24"/>
          <w:lang w:val="en-US"/>
        </w:rPr>
        <w:drawing>
          <wp:inline distT="0" distB="0" distL="0" distR="0" wp14:anchorId="41B9F5EA" wp14:editId="161BE57B">
            <wp:extent cx="752846" cy="459378"/>
            <wp:effectExtent l="19050" t="0" r="9154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77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D74B48">
        <w:rPr>
          <w:rFonts w:ascii="Times New Roman" w:eastAsiaTheme="minorEastAsia" w:hAnsi="Times New Roman" w:cs="Times New Roman"/>
          <w:noProof/>
          <w:position w:val="-29"/>
          <w:sz w:val="24"/>
          <w:szCs w:val="24"/>
          <w:lang w:val="en-US"/>
        </w:rPr>
        <w:drawing>
          <wp:inline distT="0" distB="0" distL="0" distR="0" wp14:anchorId="473F607F" wp14:editId="6565C68B">
            <wp:extent cx="946150" cy="595630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Pr="00D74B48">
        <w:rPr>
          <w:rFonts w:ascii="Times New Roman" w:eastAsiaTheme="minorEastAsia" w:hAnsi="Times New Roman" w:cs="Times New Roman"/>
          <w:noProof/>
          <w:position w:val="-29"/>
          <w:sz w:val="24"/>
          <w:szCs w:val="24"/>
          <w:lang w:val="en-US"/>
        </w:rPr>
        <w:drawing>
          <wp:inline distT="0" distB="0" distL="0" distR="0" wp14:anchorId="0C7EBD9B" wp14:editId="753CA77E">
            <wp:extent cx="907225" cy="475013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26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74B4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D74B48">
        <w:rPr>
          <w:rFonts w:ascii="Times New Roman" w:eastAsiaTheme="minorEastAsia" w:hAnsi="Times New Roman" w:cs="Times New Roman"/>
          <w:b/>
          <w:sz w:val="24"/>
          <w:szCs w:val="24"/>
        </w:rPr>
        <w:t xml:space="preserve">…………… 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Demikian berita acara ujian kami buat dengan sebenarnya sesuai dengan waktu pelaksanaanya.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644"/>
        <w:gridCol w:w="4782"/>
      </w:tblGrid>
      <w:tr w:rsidR="00D74B48" w:rsidRPr="00D74B48" w:rsidTr="00A212B0">
        <w:trPr>
          <w:jc w:val="center"/>
        </w:trPr>
        <w:tc>
          <w:tcPr>
            <w:tcW w:w="4644" w:type="dxa"/>
          </w:tcPr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</w:t>
            </w:r>
          </w:p>
        </w:tc>
        <w:tc>
          <w:tcPr>
            <w:tcW w:w="4782" w:type="dxa"/>
          </w:tcPr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II</w:t>
            </w:r>
          </w:p>
        </w:tc>
      </w:tr>
      <w:tr w:rsidR="00D74B48" w:rsidRPr="00D74B48" w:rsidTr="00A212B0">
        <w:trPr>
          <w:trHeight w:val="1794"/>
          <w:jc w:val="center"/>
        </w:trPr>
        <w:tc>
          <w:tcPr>
            <w:tcW w:w="4644" w:type="dxa"/>
          </w:tcPr>
          <w:p w:rsidR="00D74B48" w:rsidRPr="00D74B48" w:rsidRDefault="00D74B48" w:rsidP="00D74B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(……………………………………..)</w:t>
            </w:r>
          </w:p>
        </w:tc>
        <w:tc>
          <w:tcPr>
            <w:tcW w:w="4782" w:type="dxa"/>
          </w:tcPr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B48" w:rsidRPr="00D74B48" w:rsidRDefault="00D74B48" w:rsidP="00D74B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(……………………………………..)</w:t>
            </w:r>
          </w:p>
        </w:tc>
      </w:tr>
    </w:tbl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*) </w:t>
      </w:r>
      <w:r>
        <w:rPr>
          <w:rFonts w:ascii="Times New Roman" w:hAnsi="Times New Roman" w:cs="Times New Roman"/>
          <w:sz w:val="24"/>
          <w:szCs w:val="24"/>
        </w:rPr>
        <w:t>Coret yang tidak sesua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</w:p>
    <w:p w:rsidR="00D74B48" w:rsidRDefault="00D74B48" w:rsidP="00B16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B16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b/>
          <w:sz w:val="24"/>
          <w:szCs w:val="24"/>
          <w:lang w:val="es-ES"/>
        </w:rPr>
        <w:t>FORM PENILAIAN</w:t>
      </w:r>
    </w:p>
    <w:p w:rsidR="00D74B48" w:rsidRPr="00D74B48" w:rsidRDefault="00D74B48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UJIAN SEMINAR PROPOSAL </w:t>
      </w: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D74B48" w:rsidRDefault="00D74B48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D74B48" w:rsidRPr="00D74B48" w:rsidRDefault="00D74B48" w:rsidP="00B168D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UNIVERSITAS DUTA BANGSA 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B48" w:rsidRPr="00D74B48" w:rsidRDefault="00D74B48" w:rsidP="00D74B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p w:rsidR="00D74B48" w:rsidRPr="00D74B48" w:rsidRDefault="00D74B48" w:rsidP="00D74B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tbl>
      <w:tblPr>
        <w:tblW w:w="0" w:type="auto"/>
        <w:jc w:val="center"/>
        <w:tblInd w:w="-3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1418"/>
        <w:gridCol w:w="1275"/>
      </w:tblGrid>
      <w:tr w:rsidR="00D74B48" w:rsidRPr="00D74B48" w:rsidTr="00A212B0">
        <w:trPr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45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418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1275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Bobot x Nilai (*)</w:t>
            </w:r>
          </w:p>
        </w:tc>
      </w:tr>
      <w:tr w:rsidR="00D74B48" w:rsidRPr="00D74B48" w:rsidTr="00A212B0">
        <w:trPr>
          <w:trHeight w:val="1656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 xml:space="preserve">Aspek Penulisan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 Kejelasan Rumusan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II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III</w:t>
            </w:r>
          </w:p>
          <w:p w:rsidR="00D74B48" w:rsidRPr="00D74B48" w:rsidRDefault="00D74B48" w:rsidP="00B168DB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Kesinambungan isi </w:t>
            </w:r>
          </w:p>
          <w:p w:rsidR="00D74B48" w:rsidRPr="00D74B48" w:rsidRDefault="00D74B48" w:rsidP="00B168DB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Susunan kalimat</w:t>
            </w:r>
          </w:p>
          <w:p w:rsidR="00D74B48" w:rsidRPr="00D74B48" w:rsidRDefault="00D74B48" w:rsidP="00B168DB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Cara penulisan kepustakaan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371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Penyajian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Kesesuaian penyajian dengan waktu yang dialokasikan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Kejelasan mengemukakan intisari proposal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3. Penampilan ( Sikap, Cara bicara, Kelancaran )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696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Tanya Jawab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Ketepatan menjawab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2. Kemampuan mengemukakan pendapat / argumentasi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3. Pengetahuan penunjang</w:t>
            </w:r>
          </w:p>
          <w:p w:rsidR="00D74B48" w:rsidRPr="00D74B48" w:rsidRDefault="00D74B48" w:rsidP="00B168DB">
            <w:pPr>
              <w:spacing w:line="240" w:lineRule="auto"/>
              <w:ind w:left="221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4. Minat pengembangan ( menerima pendapat )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395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Bimbingan</w:t>
            </w:r>
          </w:p>
          <w:p w:rsidR="00D74B48" w:rsidRPr="00D74B48" w:rsidRDefault="00D74B48" w:rsidP="00B168DB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Kea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</w:t>
            </w:r>
            <w:proofErr w:type="spellEnd"/>
            <w:r w:rsidRPr="00D74B48">
              <w:rPr>
                <w:rFonts w:ascii="Times New Roman" w:hAnsi="Times New Roman" w:cs="Times New Roman"/>
                <w:sz w:val="24"/>
                <w:szCs w:val="24"/>
              </w:rPr>
              <w:t xml:space="preserve">fan selama bimbingan </w:t>
            </w:r>
          </w:p>
          <w:p w:rsidR="00D74B48" w:rsidRPr="00D74B48" w:rsidRDefault="00D74B48" w:rsidP="00B168DB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Etika dan kedisiplinan saat bimbingan</w:t>
            </w:r>
          </w:p>
          <w:p w:rsidR="00D74B48" w:rsidRPr="00D74B48" w:rsidRDefault="00D74B48" w:rsidP="00B168DB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Kemampuan menerima masukan selama bimbingan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423"/>
          <w:jc w:val="center"/>
        </w:trPr>
        <w:tc>
          <w:tcPr>
            <w:tcW w:w="5954" w:type="dxa"/>
            <w:gridSpan w:val="2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74B48" w:rsidRPr="00B168DB" w:rsidRDefault="00D74B48" w:rsidP="00B168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* Note : Nilai skala 0 - 4</w:t>
      </w:r>
    </w:p>
    <w:p w:rsidR="00D74B48" w:rsidRPr="00D74B48" w:rsidRDefault="00D74B48" w:rsidP="00D74B48">
      <w:pPr>
        <w:ind w:left="5040" w:firstLine="489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Surakarta,…………………………</w:t>
      </w:r>
    </w:p>
    <w:p w:rsidR="00D74B48" w:rsidRPr="00B168DB" w:rsidRDefault="00D74B48" w:rsidP="00B168DB">
      <w:pPr>
        <w:ind w:left="45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Penguji I</w:t>
      </w:r>
    </w:p>
    <w:p w:rsidR="00D74B48" w:rsidRPr="00D74B48" w:rsidRDefault="00D74B48" w:rsidP="00D74B48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ind w:left="45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:rsidR="00D74B48" w:rsidRPr="00B168DB" w:rsidRDefault="00D74B48" w:rsidP="00B168D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68DB" w:rsidRDefault="00B168DB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68DB" w:rsidRDefault="00B168DB" w:rsidP="00B168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LEMBAR PERBAIKAN PROPOSAL</w:t>
      </w:r>
    </w:p>
    <w:p w:rsidR="00D74B48" w:rsidRPr="00B168DB" w:rsidRDefault="00D74B48" w:rsidP="00B168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Nama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NIM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945"/>
        <w:gridCol w:w="1960"/>
      </w:tblGrid>
      <w:tr w:rsidR="00D74B48" w:rsidRPr="00D74B48" w:rsidTr="00A212B0">
        <w:tc>
          <w:tcPr>
            <w:tcW w:w="567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r w:rsidRPr="00D74B4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Perbaikan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D74B48">
              <w:rPr>
                <w:b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198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Tanda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Tangan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Penguji</w:t>
            </w:r>
            <w:proofErr w:type="spellEnd"/>
          </w:p>
        </w:tc>
      </w:tr>
      <w:tr w:rsidR="00D74B48" w:rsidRPr="00D74B48" w:rsidTr="00A212B0">
        <w:tc>
          <w:tcPr>
            <w:tcW w:w="567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4B48" w:rsidRPr="003549ED" w:rsidRDefault="00D74B48" w:rsidP="00B168DB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C978E7">
        <w:rPr>
          <w:rFonts w:ascii="Times New Roman" w:hAnsi="Times New Roman" w:cs="Times New Roman"/>
          <w:sz w:val="24"/>
          <w:szCs w:val="23"/>
        </w:rPr>
        <w:t>Note : Lembar ini diser</w:t>
      </w:r>
      <w:r w:rsidR="00C978E7" w:rsidRPr="00C978E7">
        <w:rPr>
          <w:rFonts w:ascii="Times New Roman" w:hAnsi="Times New Roman" w:cs="Times New Roman"/>
          <w:sz w:val="24"/>
          <w:szCs w:val="23"/>
        </w:rPr>
        <w:t xml:space="preserve">ahkan kepada mahasiswa sebagai </w:t>
      </w:r>
      <w:r w:rsidRPr="00C978E7">
        <w:rPr>
          <w:rFonts w:ascii="Times New Roman" w:hAnsi="Times New Roman" w:cs="Times New Roman"/>
          <w:sz w:val="24"/>
          <w:szCs w:val="23"/>
        </w:rPr>
        <w:t xml:space="preserve">acuan dalam memperbaiki proposal </w:t>
      </w:r>
      <w:r w:rsidR="003549ED" w:rsidRPr="00C978E7">
        <w:rPr>
          <w:rFonts w:ascii="Times New Roman" w:hAnsi="Times New Roman" w:cs="Times New Roman"/>
          <w:sz w:val="24"/>
          <w:szCs w:val="23"/>
          <w:lang w:val="en-US"/>
        </w:rPr>
        <w:t>T</w:t>
      </w:r>
      <w:r w:rsidRPr="00C978E7">
        <w:rPr>
          <w:rFonts w:ascii="Times New Roman" w:hAnsi="Times New Roman" w:cs="Times New Roman"/>
          <w:sz w:val="24"/>
          <w:szCs w:val="23"/>
        </w:rPr>
        <w:t>A</w:t>
      </w:r>
      <w:r w:rsidRPr="003549E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E660E" w:rsidRDefault="002E660E" w:rsidP="00B168DB">
      <w:pPr>
        <w:ind w:left="5040"/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B168DB" w:rsidRDefault="00D74B48" w:rsidP="00B168DB">
      <w:pPr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Surakarta, …………………………………..</w:t>
      </w: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1412"/>
        <w:gridCol w:w="7876"/>
      </w:tblGrid>
      <w:tr w:rsidR="00B168DB" w:rsidRPr="00D74B48" w:rsidTr="00B168DB">
        <w:trPr>
          <w:trHeight w:val="504"/>
          <w:jc w:val="center"/>
        </w:trPr>
        <w:tc>
          <w:tcPr>
            <w:tcW w:w="3507" w:type="dxa"/>
          </w:tcPr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Penguji I</w:t>
            </w:r>
          </w:p>
        </w:tc>
        <w:tc>
          <w:tcPr>
            <w:tcW w:w="5781" w:type="dxa"/>
          </w:tcPr>
          <w:p w:rsidR="00B168DB" w:rsidRDefault="00B168DB" w:rsidP="00B168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</w:t>
            </w:r>
          </w:p>
          <w:p w:rsidR="00B168DB" w:rsidRDefault="00B168DB" w:rsidP="00B168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8DB" w:rsidRDefault="00B168DB" w:rsidP="00B168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8DB" w:rsidRPr="00D74B48" w:rsidRDefault="00B168DB" w:rsidP="00B168DB">
            <w:pPr>
              <w:ind w:left="45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(………………………………..)</w:t>
            </w:r>
          </w:p>
          <w:p w:rsidR="00B168DB" w:rsidRPr="00B168DB" w:rsidRDefault="00B168DB" w:rsidP="00B168DB">
            <w:pPr>
              <w:ind w:left="45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68DB" w:rsidRDefault="00B168DB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168DB" w:rsidSect="008F20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11" w:code="512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0D" w:rsidRDefault="00F3420D" w:rsidP="008F2020">
      <w:pPr>
        <w:spacing w:after="0" w:line="240" w:lineRule="auto"/>
      </w:pPr>
      <w:r>
        <w:separator/>
      </w:r>
    </w:p>
  </w:endnote>
  <w:endnote w:type="continuationSeparator" w:id="0">
    <w:p w:rsidR="00F3420D" w:rsidRDefault="00F3420D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0D" w:rsidRDefault="00F3420D" w:rsidP="008F2020">
      <w:pPr>
        <w:spacing w:after="0" w:line="240" w:lineRule="auto"/>
      </w:pPr>
      <w:r>
        <w:separator/>
      </w:r>
    </w:p>
  </w:footnote>
  <w:footnote w:type="continuationSeparator" w:id="0">
    <w:p w:rsidR="00F3420D" w:rsidRDefault="00F3420D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B746B69" wp14:editId="3C4982EC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221940"/>
    <w:rsid w:val="002E660E"/>
    <w:rsid w:val="003549ED"/>
    <w:rsid w:val="00381582"/>
    <w:rsid w:val="003F7A5A"/>
    <w:rsid w:val="005C1560"/>
    <w:rsid w:val="00655F15"/>
    <w:rsid w:val="008F2020"/>
    <w:rsid w:val="009B53C9"/>
    <w:rsid w:val="009E33D9"/>
    <w:rsid w:val="00A43A86"/>
    <w:rsid w:val="00B168DB"/>
    <w:rsid w:val="00B24BA4"/>
    <w:rsid w:val="00C47908"/>
    <w:rsid w:val="00C978E7"/>
    <w:rsid w:val="00D74B48"/>
    <w:rsid w:val="00EA783C"/>
    <w:rsid w:val="00F3420D"/>
    <w:rsid w:val="00F64E4F"/>
    <w:rsid w:val="00F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3</cp:revision>
  <dcterms:created xsi:type="dcterms:W3CDTF">2019-02-09T04:15:00Z</dcterms:created>
  <dcterms:modified xsi:type="dcterms:W3CDTF">2019-02-09T04:41:00Z</dcterms:modified>
</cp:coreProperties>
</file>